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9A" w:rsidRDefault="00176A43" w:rsidP="00176A43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mallCaps/>
          <w:noProof/>
          <w:sz w:val="24"/>
          <w:szCs w:val="24"/>
          <w:lang w:eastAsia="fr-FR"/>
        </w:rPr>
        <w:drawing>
          <wp:inline distT="0" distB="0" distL="0" distR="0" wp14:anchorId="21DD6518" wp14:editId="457C1F23">
            <wp:extent cx="143827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travaillé FIN redu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tab/>
      </w:r>
      <w:r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tab/>
      </w:r>
      <w:proofErr w:type="spellStart"/>
      <w:r w:rsidR="002F4F97" w:rsidRPr="009E19A6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t>Me</w:t>
      </w:r>
      <w:r w:rsidR="00E10B9A" w:rsidRPr="009E19A6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t>rathon</w:t>
      </w:r>
      <w:proofErr w:type="spellEnd"/>
      <w:r w:rsidR="00E10B9A" w:rsidRPr="009E19A6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t xml:space="preserve"> </w:t>
      </w:r>
      <w:r w:rsidR="002F4F97" w:rsidRPr="009E19A6">
        <w:rPr>
          <w:rFonts w:ascii="Comic Sans MS" w:eastAsia="Times New Roman" w:hAnsi="Comic Sans MS" w:cs="Times New Roman"/>
          <w:b/>
          <w:bCs/>
          <w:smallCaps/>
          <w:sz w:val="24"/>
          <w:szCs w:val="24"/>
          <w:lang w:eastAsia="fr-FR"/>
        </w:rPr>
        <w:t>CKC Auray</w:t>
      </w:r>
    </w:p>
    <w:p w:rsidR="00D3235E" w:rsidRPr="0022733E" w:rsidRDefault="00D3235E" w:rsidP="00D3235E">
      <w:pPr>
        <w:spacing w:after="0" w:line="360" w:lineRule="auto"/>
        <w:jc w:val="center"/>
        <w:outlineLvl w:val="2"/>
        <w:rPr>
          <w:rFonts w:ascii="Comic Sans MS" w:eastAsia="Times New Roman" w:hAnsi="Comic Sans MS" w:cs="Times New Roman"/>
          <w:bCs/>
          <w:smallCaps/>
          <w:sz w:val="24"/>
          <w:szCs w:val="24"/>
          <w:lang w:eastAsia="fr-FR"/>
        </w:rPr>
      </w:pPr>
      <w:r w:rsidRPr="0022733E">
        <w:rPr>
          <w:rFonts w:ascii="Comic Sans MS" w:eastAsia="Times New Roman" w:hAnsi="Comic Sans MS" w:cs="Times New Roman"/>
          <w:bCs/>
          <w:smallCaps/>
          <w:sz w:val="24"/>
          <w:szCs w:val="24"/>
          <w:lang w:eastAsia="fr-FR"/>
        </w:rPr>
        <w:t xml:space="preserve">Autorisation </w:t>
      </w:r>
      <w:proofErr w:type="spellStart"/>
      <w:r w:rsidRPr="0022733E">
        <w:rPr>
          <w:rFonts w:ascii="Comic Sans MS" w:eastAsia="Times New Roman" w:hAnsi="Comic Sans MS" w:cs="Times New Roman"/>
          <w:bCs/>
          <w:smallCaps/>
          <w:sz w:val="24"/>
          <w:szCs w:val="24"/>
          <w:lang w:eastAsia="fr-FR"/>
        </w:rPr>
        <w:t>pArentale</w:t>
      </w:r>
      <w:proofErr w:type="spellEnd"/>
    </w:p>
    <w:p w:rsidR="0022733E" w:rsidRDefault="0022733E" w:rsidP="00D3235E">
      <w:pPr>
        <w:spacing w:after="0" w:line="360" w:lineRule="auto"/>
        <w:jc w:val="center"/>
        <w:outlineLvl w:val="2"/>
        <w:rPr>
          <w:rFonts w:ascii="Comic Sans MS" w:eastAsia="Times New Roman" w:hAnsi="Comic Sans MS" w:cs="Times New Roman"/>
          <w:bCs/>
          <w:smallCaps/>
          <w:sz w:val="24"/>
          <w:szCs w:val="24"/>
          <w:lang w:eastAsia="fr-FR"/>
        </w:rPr>
      </w:pP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ENFANT :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Nom : __________________________ Prénom : _______________________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Date de naissance : ____________________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RESPONSABLE LEGAL :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Je, soussigné(e), _______________________________________, agissant en qualité de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PERE / MERE / TUTEUR (rayer la mention inutile) de l’enfant________________________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_____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Adresse postale : _____________________________________________________________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Numéro de portable : _________________________________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Adresse e-mail : ______________________________________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Certifie avoir pris connaissance du règlement de la course et pris conscience du niveau de difficulté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</w:t>
      </w: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de l’épreuve à laquelle mon enfant est inscrit et de l'effort physique qu'il devra fournir, dans le cadre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</w:t>
      </w: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d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u  </w:t>
      </w:r>
      <w:proofErr w:type="spellStart"/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Merathon</w:t>
      </w:r>
      <w:proofErr w:type="spellEnd"/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Locmariaquer-Auray</w:t>
      </w: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, le dimanche 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8 octobre</w:t>
      </w: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2017, organisée par le 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C. K. C. Auray</w:t>
      </w:r>
    </w:p>
    <w:p w:rsid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Fait à : ________________________________</w:t>
      </w:r>
    </w:p>
    <w:p w:rsid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Le : ___________________________________</w:t>
      </w:r>
    </w:p>
    <w:p w:rsidR="0022733E" w:rsidRPr="0022733E" w:rsidRDefault="0022733E" w:rsidP="0022733E">
      <w:pPr>
        <w:spacing w:after="0" w:line="360" w:lineRule="auto"/>
        <w:jc w:val="both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bookmarkStart w:id="0" w:name="_GoBack"/>
      <w:bookmarkEnd w:id="0"/>
    </w:p>
    <w:p w:rsidR="0022733E" w:rsidRPr="0022733E" w:rsidRDefault="0022733E" w:rsidP="0022733E">
      <w:pPr>
        <w:spacing w:after="0" w:line="360" w:lineRule="auto"/>
        <w:jc w:val="center"/>
        <w:outlineLvl w:val="2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22733E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Signature du responsable légal :</w:t>
      </w:r>
    </w:p>
    <w:sectPr w:rsidR="0022733E" w:rsidRPr="0022733E" w:rsidSect="0022733E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A"/>
    <w:rsid w:val="0002003F"/>
    <w:rsid w:val="00046593"/>
    <w:rsid w:val="00176A43"/>
    <w:rsid w:val="0022733E"/>
    <w:rsid w:val="0028777B"/>
    <w:rsid w:val="002F4F97"/>
    <w:rsid w:val="004D41DB"/>
    <w:rsid w:val="00606705"/>
    <w:rsid w:val="006B10B7"/>
    <w:rsid w:val="007C0C59"/>
    <w:rsid w:val="007D7EE2"/>
    <w:rsid w:val="008340CC"/>
    <w:rsid w:val="008A5A2B"/>
    <w:rsid w:val="009803D6"/>
    <w:rsid w:val="009B3900"/>
    <w:rsid w:val="009E19A6"/>
    <w:rsid w:val="00A028A3"/>
    <w:rsid w:val="00A526FA"/>
    <w:rsid w:val="00AE0DF3"/>
    <w:rsid w:val="00AF2B0F"/>
    <w:rsid w:val="00B426EB"/>
    <w:rsid w:val="00D3235E"/>
    <w:rsid w:val="00DB7040"/>
    <w:rsid w:val="00E10B9A"/>
    <w:rsid w:val="00E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B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0B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10B9A"/>
    <w:rPr>
      <w:i/>
      <w:iCs/>
    </w:rPr>
  </w:style>
  <w:style w:type="character" w:styleId="lev">
    <w:name w:val="Strong"/>
    <w:basedOn w:val="Policepardfaut"/>
    <w:uiPriority w:val="22"/>
    <w:qFormat/>
    <w:rsid w:val="00E10B9A"/>
    <w:rPr>
      <w:b/>
      <w:bCs/>
    </w:rPr>
  </w:style>
  <w:style w:type="table" w:styleId="Grilledutableau">
    <w:name w:val="Table Grid"/>
    <w:basedOn w:val="TableauNormal"/>
    <w:uiPriority w:val="59"/>
    <w:rsid w:val="002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0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B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0B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10B9A"/>
    <w:rPr>
      <w:i/>
      <w:iCs/>
    </w:rPr>
  </w:style>
  <w:style w:type="character" w:styleId="lev">
    <w:name w:val="Strong"/>
    <w:basedOn w:val="Policepardfaut"/>
    <w:uiPriority w:val="22"/>
    <w:qFormat/>
    <w:rsid w:val="00E10B9A"/>
    <w:rPr>
      <w:b/>
      <w:bCs/>
    </w:rPr>
  </w:style>
  <w:style w:type="table" w:styleId="Grilledutableau">
    <w:name w:val="Table Grid"/>
    <w:basedOn w:val="TableauNormal"/>
    <w:uiPriority w:val="59"/>
    <w:rsid w:val="002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MATHEVON</dc:creator>
  <cp:lastModifiedBy>Florence MATHEVON</cp:lastModifiedBy>
  <cp:revision>3</cp:revision>
  <dcterms:created xsi:type="dcterms:W3CDTF">2017-07-18T16:12:00Z</dcterms:created>
  <dcterms:modified xsi:type="dcterms:W3CDTF">2017-07-18T16:16:00Z</dcterms:modified>
</cp:coreProperties>
</file>